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1C3E" w14:textId="77777777" w:rsidR="00953561" w:rsidRPr="004E1A80" w:rsidRDefault="00953561" w:rsidP="00953561">
      <w:pPr>
        <w:pStyle w:val="Default"/>
        <w:jc w:val="center"/>
        <w:rPr>
          <w:b/>
          <w:bCs/>
          <w:color w:val="365F91"/>
          <w:sz w:val="36"/>
          <w:szCs w:val="28"/>
        </w:rPr>
      </w:pPr>
      <w:r w:rsidRPr="004E1A80">
        <w:rPr>
          <w:b/>
          <w:bCs/>
          <w:color w:val="365F91"/>
          <w:sz w:val="36"/>
          <w:szCs w:val="28"/>
        </w:rPr>
        <w:t xml:space="preserve">ANNUAL NOTICE OF </w:t>
      </w:r>
      <w:r w:rsidR="009F5AF9">
        <w:rPr>
          <w:b/>
          <w:bCs/>
          <w:color w:val="365F91"/>
          <w:sz w:val="36"/>
          <w:szCs w:val="28"/>
        </w:rPr>
        <w:t xml:space="preserve">BOARD </w:t>
      </w:r>
      <w:r w:rsidRPr="004E1A80">
        <w:rPr>
          <w:b/>
          <w:bCs/>
          <w:color w:val="365F91"/>
          <w:sz w:val="36"/>
          <w:szCs w:val="28"/>
        </w:rPr>
        <w:t>MEETINGS</w:t>
      </w:r>
    </w:p>
    <w:p w14:paraId="1A943252" w14:textId="6203B82E" w:rsidR="00953561" w:rsidRPr="00593DF2" w:rsidRDefault="00953561" w:rsidP="00953561">
      <w:pPr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593DF2">
        <w:rPr>
          <w:rFonts w:ascii="Arial" w:hAnsi="Arial" w:cs="Arial"/>
          <w:b/>
          <w:bCs/>
          <w:color w:val="000000"/>
          <w:sz w:val="22"/>
          <w:szCs w:val="22"/>
        </w:rPr>
        <w:t>NOTICE of PORT BYRON VILLAGE BOARD MEETING SCHEDULE</w:t>
      </w:r>
      <w:r w:rsidRPr="00593DF2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593DF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FOR FISCAL YEAR 20</w:t>
      </w:r>
      <w:r w:rsidR="00F4407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</w:t>
      </w:r>
      <w:r w:rsidR="006B149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3</w:t>
      </w:r>
      <w:r w:rsidRPr="00593DF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-20</w:t>
      </w:r>
      <w:r w:rsidR="00F4407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</w:t>
      </w:r>
      <w:r w:rsidR="006B149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4</w:t>
      </w:r>
    </w:p>
    <w:p w14:paraId="425B2551" w14:textId="77777777" w:rsidR="00953561" w:rsidRPr="00593DF2" w:rsidRDefault="00953561" w:rsidP="00953561">
      <w:pPr>
        <w:jc w:val="center"/>
        <w:rPr>
          <w:rFonts w:ascii="Arial" w:hAnsi="Arial" w:cs="Arial"/>
          <w:b/>
          <w:sz w:val="22"/>
          <w:szCs w:val="22"/>
        </w:rPr>
      </w:pPr>
      <w:r w:rsidRPr="00593DF2">
        <w:rPr>
          <w:rFonts w:ascii="Arial" w:hAnsi="Arial" w:cs="Arial"/>
          <w:b/>
          <w:sz w:val="22"/>
          <w:szCs w:val="22"/>
        </w:rPr>
        <w:t>BOTH BOARD MEETINGS ARE VOTING MEETINGS</w:t>
      </w:r>
    </w:p>
    <w:p w14:paraId="3DB370BD" w14:textId="77777777" w:rsidR="00953561" w:rsidRPr="00593DF2" w:rsidRDefault="00953561" w:rsidP="00953561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593DF2">
        <w:rPr>
          <w:rFonts w:ascii="Arial" w:hAnsi="Arial" w:cs="Arial"/>
          <w:sz w:val="22"/>
          <w:szCs w:val="22"/>
        </w:rPr>
        <w:t>at 6:00 P.M. in the Village Hall, 120 S Main St, Port Byron IL</w:t>
      </w:r>
    </w:p>
    <w:p w14:paraId="27F8D41C" w14:textId="77777777" w:rsidR="00953561" w:rsidRPr="00593DF2" w:rsidRDefault="00953561" w:rsidP="0095356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93DF2">
        <w:rPr>
          <w:rFonts w:ascii="Arial" w:hAnsi="Arial" w:cs="Arial"/>
          <w:b/>
          <w:sz w:val="22"/>
          <w:szCs w:val="22"/>
          <w:u w:val="single"/>
        </w:rPr>
        <w:t>MEETING DATES ARE 1</w:t>
      </w:r>
      <w:r w:rsidRPr="00593DF2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 w:rsidRPr="00593DF2">
        <w:rPr>
          <w:rFonts w:ascii="Arial" w:hAnsi="Arial" w:cs="Arial"/>
          <w:b/>
          <w:sz w:val="22"/>
          <w:szCs w:val="22"/>
          <w:u w:val="single"/>
        </w:rPr>
        <w:t xml:space="preserve"> AND 3</w:t>
      </w:r>
      <w:r w:rsidRPr="00593DF2"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 w:rsidRPr="00593DF2">
        <w:rPr>
          <w:rFonts w:ascii="Arial" w:hAnsi="Arial" w:cs="Arial"/>
          <w:b/>
          <w:sz w:val="22"/>
          <w:szCs w:val="22"/>
          <w:u w:val="single"/>
        </w:rPr>
        <w:t xml:space="preserve"> MONDAY OF </w:t>
      </w:r>
      <w:proofErr w:type="gramStart"/>
      <w:r w:rsidRPr="00593DF2">
        <w:rPr>
          <w:rFonts w:ascii="Arial" w:hAnsi="Arial" w:cs="Arial"/>
          <w:b/>
          <w:sz w:val="22"/>
          <w:szCs w:val="22"/>
          <w:u w:val="single"/>
        </w:rPr>
        <w:t>EACH  MONTH</w:t>
      </w:r>
      <w:proofErr w:type="gramEnd"/>
    </w:p>
    <w:p w14:paraId="0FEDFAA9" w14:textId="77777777" w:rsidR="00953561" w:rsidRPr="0091560A" w:rsidRDefault="00953561" w:rsidP="00953561">
      <w:pPr>
        <w:jc w:val="center"/>
        <w:rPr>
          <w:rFonts w:ascii="Arial" w:hAnsi="Arial" w:cs="Arial"/>
          <w:sz w:val="18"/>
          <w:szCs w:val="18"/>
        </w:rPr>
      </w:pPr>
      <w:r w:rsidRPr="0091560A">
        <w:rPr>
          <w:rFonts w:ascii="Arial" w:hAnsi="Arial" w:cs="Arial"/>
          <w:sz w:val="18"/>
          <w:szCs w:val="18"/>
        </w:rPr>
        <w:t>(unless otherwise specified)</w:t>
      </w:r>
    </w:p>
    <w:p w14:paraId="37B5D99F" w14:textId="77777777" w:rsidR="00953561" w:rsidRPr="0091560A" w:rsidRDefault="00953561" w:rsidP="00953561">
      <w:pPr>
        <w:pStyle w:val="Default"/>
        <w:jc w:val="center"/>
        <w:rPr>
          <w:sz w:val="18"/>
          <w:szCs w:val="18"/>
        </w:rPr>
      </w:pPr>
      <w:r w:rsidRPr="0091560A">
        <w:rPr>
          <w:sz w:val="18"/>
          <w:szCs w:val="18"/>
        </w:rPr>
        <w:t xml:space="preserve">THE NOTICE AND AGENDA WILL BE POSTED AT THE VILLAGE HALL </w:t>
      </w:r>
      <w:r w:rsidRPr="0091560A">
        <w:rPr>
          <w:sz w:val="18"/>
          <w:szCs w:val="18"/>
        </w:rPr>
        <w:br/>
      </w:r>
      <w:r>
        <w:rPr>
          <w:sz w:val="18"/>
          <w:szCs w:val="18"/>
        </w:rPr>
        <w:t xml:space="preserve">A </w:t>
      </w:r>
      <w:r w:rsidRPr="0091560A">
        <w:rPr>
          <w:sz w:val="18"/>
          <w:szCs w:val="18"/>
        </w:rPr>
        <w:t>MINIMUM OF 48 HOURS BEFORE EACH MEETING.</w:t>
      </w:r>
    </w:p>
    <w:p w14:paraId="566A7364" w14:textId="77777777" w:rsidR="006A5A67" w:rsidRPr="00953561" w:rsidRDefault="006A5A67" w:rsidP="00307BFC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2"/>
        <w:gridCol w:w="4932"/>
      </w:tblGrid>
      <w:tr w:rsidR="00953561" w:rsidRPr="00953561" w14:paraId="7BB47F71" w14:textId="77777777" w:rsidTr="00307B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4CD999DF" w14:textId="77777777" w:rsidR="00953561" w:rsidRPr="00307BFC" w:rsidRDefault="00953561" w:rsidP="00307BF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7BFC">
              <w:rPr>
                <w:rFonts w:ascii="Arial" w:hAnsi="Arial" w:cs="Arial"/>
                <w:b/>
                <w:u w:val="single"/>
              </w:rPr>
              <w:t>1</w:t>
            </w:r>
            <w:r w:rsidRPr="00307BFC">
              <w:rPr>
                <w:rFonts w:ascii="Arial" w:hAnsi="Arial" w:cs="Arial"/>
                <w:b/>
                <w:u w:val="single"/>
                <w:vertAlign w:val="superscript"/>
              </w:rPr>
              <w:t>ST</w:t>
            </w:r>
            <w:r w:rsidRPr="00307BFC">
              <w:rPr>
                <w:rFonts w:ascii="Arial" w:hAnsi="Arial" w:cs="Arial"/>
                <w:b/>
                <w:u w:val="single"/>
              </w:rPr>
              <w:t xml:space="preserve"> BOARD MEETING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52F0D1FC" w14:textId="77777777" w:rsidR="00953561" w:rsidRPr="00307BFC" w:rsidRDefault="00953561" w:rsidP="00307BF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7BFC">
              <w:rPr>
                <w:rFonts w:ascii="Arial" w:hAnsi="Arial" w:cs="Arial"/>
                <w:b/>
                <w:u w:val="single"/>
              </w:rPr>
              <w:t>2</w:t>
            </w:r>
            <w:r w:rsidRPr="00307BFC">
              <w:rPr>
                <w:rFonts w:ascii="Arial" w:hAnsi="Arial" w:cs="Arial"/>
                <w:b/>
                <w:u w:val="single"/>
                <w:vertAlign w:val="superscript"/>
              </w:rPr>
              <w:t>ND</w:t>
            </w:r>
            <w:r w:rsidRPr="00307BFC">
              <w:rPr>
                <w:rFonts w:ascii="Arial" w:hAnsi="Arial" w:cs="Arial"/>
                <w:b/>
                <w:u w:val="single"/>
              </w:rPr>
              <w:t xml:space="preserve"> BOARD MEETING</w:t>
            </w:r>
          </w:p>
        </w:tc>
      </w:tr>
      <w:tr w:rsidR="00953561" w:rsidRPr="00953561" w14:paraId="1EE489EF" w14:textId="77777777" w:rsidTr="00307BFC">
        <w:trPr>
          <w:trHeight w:val="188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568A1C84" w14:textId="77777777" w:rsidR="00953561" w:rsidRPr="009F5AF9" w:rsidRDefault="00953561" w:rsidP="00307BF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0B74E792" w14:textId="77777777" w:rsidR="00953561" w:rsidRPr="009F5AF9" w:rsidRDefault="00953561" w:rsidP="00307BF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E4B0B" w:rsidRPr="00953561" w14:paraId="087E655E" w14:textId="77777777" w:rsidTr="00307B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408C4AA6" w14:textId="606715CA" w:rsidR="001E4B0B" w:rsidRPr="00953561" w:rsidRDefault="001E4B0B" w:rsidP="00301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January </w:t>
            </w:r>
            <w:r w:rsidR="00E774CC">
              <w:rPr>
                <w:rFonts w:ascii="Arial" w:hAnsi="Arial" w:cs="Arial"/>
              </w:rPr>
              <w:t>3</w:t>
            </w:r>
            <w:r w:rsidR="006F6767">
              <w:rPr>
                <w:rFonts w:ascii="Arial" w:hAnsi="Arial" w:cs="Arial"/>
              </w:rPr>
              <w:t xml:space="preserve">, </w:t>
            </w:r>
            <w:proofErr w:type="gramStart"/>
            <w:r w:rsidR="006F6767">
              <w:rPr>
                <w:rFonts w:ascii="Arial" w:hAnsi="Arial" w:cs="Arial"/>
              </w:rPr>
              <w:t>202</w:t>
            </w:r>
            <w:r w:rsidR="006B1494">
              <w:rPr>
                <w:rFonts w:ascii="Arial" w:hAnsi="Arial" w:cs="Arial"/>
              </w:rPr>
              <w:t>3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61189E51" w14:textId="65A9D7B1" w:rsidR="001E4B0B" w:rsidRPr="00953561" w:rsidRDefault="001E4B0B" w:rsidP="00F44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January </w:t>
            </w:r>
            <w:r w:rsidR="006F6767">
              <w:rPr>
                <w:rFonts w:ascii="Arial" w:hAnsi="Arial" w:cs="Arial"/>
              </w:rPr>
              <w:t>1</w:t>
            </w:r>
            <w:r w:rsidR="006B1494">
              <w:rPr>
                <w:rFonts w:ascii="Arial" w:hAnsi="Arial" w:cs="Arial"/>
              </w:rPr>
              <w:t>7</w:t>
            </w:r>
            <w:r w:rsidR="006F6767">
              <w:rPr>
                <w:rFonts w:ascii="Arial" w:hAnsi="Arial" w:cs="Arial"/>
              </w:rPr>
              <w:t>, 202</w:t>
            </w:r>
            <w:r w:rsidR="006B149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(Tuesday)</w:t>
            </w:r>
          </w:p>
        </w:tc>
      </w:tr>
      <w:tr w:rsidR="001E4B0B" w:rsidRPr="00953561" w14:paraId="1B9711AF" w14:textId="77777777" w:rsidTr="00307B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740375C0" w14:textId="0324E370" w:rsidR="001E4B0B" w:rsidRPr="00307BFC" w:rsidRDefault="006B1494" w:rsidP="008262B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Year’s Day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43C94634" w14:textId="77777777" w:rsidR="001E4B0B" w:rsidRPr="00307BFC" w:rsidRDefault="001E4B0B" w:rsidP="008262B5">
            <w:pPr>
              <w:jc w:val="center"/>
              <w:rPr>
                <w:rFonts w:ascii="Arial" w:hAnsi="Arial" w:cs="Arial"/>
                <w:sz w:val="20"/>
              </w:rPr>
            </w:pPr>
            <w:r w:rsidRPr="00307BFC">
              <w:rPr>
                <w:rFonts w:ascii="Arial" w:hAnsi="Arial" w:cs="Arial"/>
                <w:sz w:val="20"/>
              </w:rPr>
              <w:t>Martin Luther King Day</w:t>
            </w:r>
          </w:p>
        </w:tc>
      </w:tr>
      <w:tr w:rsidR="001E4B0B" w:rsidRPr="00953561" w14:paraId="6CB74E69" w14:textId="77777777" w:rsidTr="00307B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0D8E236B" w14:textId="77777777" w:rsidR="001E4B0B" w:rsidRPr="00953561" w:rsidRDefault="001E4B0B" w:rsidP="00826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20F1863B" w14:textId="77777777" w:rsidR="001E4B0B" w:rsidRPr="00953561" w:rsidRDefault="001E4B0B" w:rsidP="008262B5">
            <w:pPr>
              <w:jc w:val="center"/>
              <w:rPr>
                <w:rFonts w:ascii="Arial" w:hAnsi="Arial" w:cs="Arial"/>
              </w:rPr>
            </w:pPr>
          </w:p>
        </w:tc>
      </w:tr>
      <w:tr w:rsidR="001E4B0B" w:rsidRPr="00953561" w14:paraId="20D32A38" w14:textId="77777777" w:rsidTr="00307B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4F480F33" w14:textId="47BB0C08" w:rsidR="001E4B0B" w:rsidRPr="00953561" w:rsidRDefault="001E4B0B" w:rsidP="00F44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February </w:t>
            </w:r>
            <w:r w:rsidR="006B1494">
              <w:rPr>
                <w:rFonts w:ascii="Arial" w:hAnsi="Arial" w:cs="Arial"/>
              </w:rPr>
              <w:t>6</w:t>
            </w:r>
            <w:r w:rsidR="006F6767">
              <w:rPr>
                <w:rFonts w:ascii="Arial" w:hAnsi="Arial" w:cs="Arial"/>
              </w:rPr>
              <w:t>, 202</w:t>
            </w:r>
            <w:r w:rsidR="006B1494">
              <w:rPr>
                <w:rFonts w:ascii="Arial" w:hAnsi="Arial" w:cs="Arial"/>
              </w:rPr>
              <w:t>3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1A7BF783" w14:textId="119F9FC5" w:rsidR="001E4B0B" w:rsidRPr="00953561" w:rsidRDefault="001E4B0B" w:rsidP="00F44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February </w:t>
            </w:r>
            <w:r w:rsidR="00E774CC">
              <w:rPr>
                <w:rFonts w:ascii="Arial" w:hAnsi="Arial" w:cs="Arial"/>
              </w:rPr>
              <w:t>2</w:t>
            </w:r>
            <w:r w:rsidR="006B1494">
              <w:rPr>
                <w:rFonts w:ascii="Arial" w:hAnsi="Arial" w:cs="Arial"/>
              </w:rPr>
              <w:t>1</w:t>
            </w:r>
            <w:r w:rsidR="006F6767">
              <w:rPr>
                <w:rFonts w:ascii="Arial" w:hAnsi="Arial" w:cs="Arial"/>
              </w:rPr>
              <w:t>, 202</w:t>
            </w:r>
            <w:r w:rsidR="006B149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(Tuesday)</w:t>
            </w:r>
          </w:p>
        </w:tc>
      </w:tr>
      <w:tr w:rsidR="001E4B0B" w:rsidRPr="00953561" w14:paraId="67E62AB2" w14:textId="77777777" w:rsidTr="00307B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600760B6" w14:textId="77777777" w:rsidR="001E4B0B" w:rsidRDefault="001E4B0B" w:rsidP="00826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16161311" w14:textId="77777777" w:rsidR="001E4B0B" w:rsidRDefault="001E4B0B" w:rsidP="008262B5">
            <w:pPr>
              <w:jc w:val="center"/>
              <w:rPr>
                <w:rFonts w:ascii="Arial" w:hAnsi="Arial" w:cs="Arial"/>
              </w:rPr>
            </w:pPr>
            <w:r w:rsidRPr="00307BFC">
              <w:rPr>
                <w:rFonts w:ascii="Arial" w:hAnsi="Arial" w:cs="Arial"/>
                <w:sz w:val="20"/>
              </w:rPr>
              <w:t>Presidents’ Day</w:t>
            </w:r>
          </w:p>
        </w:tc>
      </w:tr>
      <w:tr w:rsidR="001E4B0B" w:rsidRPr="00953561" w14:paraId="0D9C5FD1" w14:textId="77777777" w:rsidTr="00307B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0400DF5C" w14:textId="77777777" w:rsidR="001E4B0B" w:rsidRPr="00953561" w:rsidRDefault="001E4B0B" w:rsidP="00826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30858718" w14:textId="77777777" w:rsidR="001E4B0B" w:rsidRPr="00953561" w:rsidRDefault="001E4B0B" w:rsidP="008262B5">
            <w:pPr>
              <w:jc w:val="center"/>
              <w:rPr>
                <w:rFonts w:ascii="Arial" w:hAnsi="Arial" w:cs="Arial"/>
              </w:rPr>
            </w:pPr>
          </w:p>
        </w:tc>
      </w:tr>
      <w:tr w:rsidR="001E4B0B" w:rsidRPr="00953561" w14:paraId="6FD806E4" w14:textId="77777777" w:rsidTr="00307B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43147BF7" w14:textId="2041CBF7" w:rsidR="001E4B0B" w:rsidRPr="00953561" w:rsidRDefault="001E4B0B" w:rsidP="00F44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March </w:t>
            </w:r>
            <w:r w:rsidR="006B1494">
              <w:rPr>
                <w:rFonts w:ascii="Arial" w:hAnsi="Arial" w:cs="Arial"/>
              </w:rPr>
              <w:t>6</w:t>
            </w:r>
            <w:r w:rsidR="006F6767">
              <w:rPr>
                <w:rFonts w:ascii="Arial" w:hAnsi="Arial" w:cs="Arial"/>
              </w:rPr>
              <w:t>, 202</w:t>
            </w:r>
            <w:r w:rsidR="006B1494">
              <w:rPr>
                <w:rFonts w:ascii="Arial" w:hAnsi="Arial" w:cs="Arial"/>
              </w:rPr>
              <w:t>3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03E47E90" w14:textId="5CE269C5" w:rsidR="001E4B0B" w:rsidRPr="00953561" w:rsidRDefault="001E4B0B" w:rsidP="00F44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March </w:t>
            </w:r>
            <w:r w:rsidR="00E774CC">
              <w:rPr>
                <w:rFonts w:ascii="Arial" w:hAnsi="Arial" w:cs="Arial"/>
              </w:rPr>
              <w:t>2</w:t>
            </w:r>
            <w:r w:rsidR="006B1494">
              <w:rPr>
                <w:rFonts w:ascii="Arial" w:hAnsi="Arial" w:cs="Arial"/>
              </w:rPr>
              <w:t>0</w:t>
            </w:r>
            <w:r w:rsidR="006F6767">
              <w:rPr>
                <w:rFonts w:ascii="Arial" w:hAnsi="Arial" w:cs="Arial"/>
              </w:rPr>
              <w:t>, 202</w:t>
            </w:r>
            <w:r w:rsidR="006B1494">
              <w:rPr>
                <w:rFonts w:ascii="Arial" w:hAnsi="Arial" w:cs="Arial"/>
              </w:rPr>
              <w:t>3</w:t>
            </w:r>
          </w:p>
        </w:tc>
      </w:tr>
      <w:tr w:rsidR="001E4B0B" w:rsidRPr="00953561" w14:paraId="76423DA1" w14:textId="77777777" w:rsidTr="00307B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4D8D5BF4" w14:textId="77777777" w:rsidR="001E4B0B" w:rsidRPr="00953561" w:rsidRDefault="001E4B0B" w:rsidP="008262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430D74AF" w14:textId="77777777" w:rsidR="001E4B0B" w:rsidRPr="00953561" w:rsidRDefault="001E4B0B" w:rsidP="008262B5">
            <w:pPr>
              <w:jc w:val="center"/>
              <w:rPr>
                <w:rFonts w:ascii="Arial" w:hAnsi="Arial" w:cs="Arial"/>
              </w:rPr>
            </w:pPr>
          </w:p>
        </w:tc>
      </w:tr>
      <w:tr w:rsidR="001E4B0B" w:rsidRPr="00953561" w14:paraId="16E20160" w14:textId="77777777" w:rsidTr="00307B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66434472" w14:textId="7A8A78C8" w:rsidR="001E4B0B" w:rsidRPr="00953561" w:rsidRDefault="001E4B0B" w:rsidP="00F44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  <w:r w:rsidR="006B1494">
              <w:rPr>
                <w:rFonts w:ascii="Arial" w:hAnsi="Arial" w:cs="Arial"/>
              </w:rPr>
              <w:t>3</w:t>
            </w:r>
            <w:r w:rsidR="006F6767">
              <w:rPr>
                <w:rFonts w:ascii="Arial" w:hAnsi="Arial" w:cs="Arial"/>
              </w:rPr>
              <w:t>, 202</w:t>
            </w:r>
            <w:r w:rsidR="006B1494">
              <w:rPr>
                <w:rFonts w:ascii="Arial" w:hAnsi="Arial" w:cs="Arial"/>
              </w:rPr>
              <w:t>3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3DA5A61A" w14:textId="12E1C30B" w:rsidR="001E4B0B" w:rsidRPr="00953561" w:rsidRDefault="001E4B0B" w:rsidP="00F44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  <w:r w:rsidR="006F6767">
              <w:rPr>
                <w:rFonts w:ascii="Arial" w:hAnsi="Arial" w:cs="Arial"/>
              </w:rPr>
              <w:t>1</w:t>
            </w:r>
            <w:r w:rsidR="006B1494">
              <w:rPr>
                <w:rFonts w:ascii="Arial" w:hAnsi="Arial" w:cs="Arial"/>
              </w:rPr>
              <w:t>7</w:t>
            </w:r>
            <w:r w:rsidR="006F6767">
              <w:rPr>
                <w:rFonts w:ascii="Arial" w:hAnsi="Arial" w:cs="Arial"/>
              </w:rPr>
              <w:t>, 202</w:t>
            </w:r>
            <w:r w:rsidR="006B1494">
              <w:rPr>
                <w:rFonts w:ascii="Arial" w:hAnsi="Arial" w:cs="Arial"/>
              </w:rPr>
              <w:t>3</w:t>
            </w:r>
          </w:p>
        </w:tc>
      </w:tr>
      <w:tr w:rsidR="00953561" w:rsidRPr="00953561" w14:paraId="35BDB5F0" w14:textId="77777777" w:rsidTr="00307B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775B6FC0" w14:textId="77777777" w:rsidR="00953561" w:rsidRPr="00953561" w:rsidRDefault="00953561" w:rsidP="00307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09DB1B94" w14:textId="77777777" w:rsidR="00953561" w:rsidRPr="00953561" w:rsidRDefault="00953561" w:rsidP="00307BFC">
            <w:pPr>
              <w:jc w:val="center"/>
              <w:rPr>
                <w:rFonts w:ascii="Arial" w:hAnsi="Arial" w:cs="Arial"/>
              </w:rPr>
            </w:pPr>
          </w:p>
        </w:tc>
      </w:tr>
      <w:tr w:rsidR="00953561" w:rsidRPr="00953561" w14:paraId="3A53EC39" w14:textId="77777777" w:rsidTr="00B531F3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49F9825E" w14:textId="69DF2D20" w:rsidR="00953561" w:rsidRPr="00953561" w:rsidRDefault="00953561" w:rsidP="00F44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</w:t>
            </w:r>
            <w:r w:rsidR="006B1494">
              <w:rPr>
                <w:rFonts w:ascii="Arial" w:hAnsi="Arial" w:cs="Arial"/>
              </w:rPr>
              <w:t>01</w:t>
            </w:r>
            <w:r w:rsidR="006F6767">
              <w:rPr>
                <w:rFonts w:ascii="Arial" w:hAnsi="Arial" w:cs="Arial"/>
              </w:rPr>
              <w:t>, 202</w:t>
            </w:r>
            <w:r w:rsidR="006B1494">
              <w:rPr>
                <w:rFonts w:ascii="Arial" w:hAnsi="Arial" w:cs="Arial"/>
              </w:rPr>
              <w:t>3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040B233F" w14:textId="12E65485" w:rsidR="00953561" w:rsidRPr="00953561" w:rsidRDefault="00953561" w:rsidP="00F44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</w:t>
            </w:r>
            <w:r w:rsidR="00F44073">
              <w:rPr>
                <w:rFonts w:ascii="Arial" w:hAnsi="Arial" w:cs="Arial"/>
              </w:rPr>
              <w:t>1</w:t>
            </w:r>
            <w:r w:rsidR="006B1494">
              <w:rPr>
                <w:rFonts w:ascii="Arial" w:hAnsi="Arial" w:cs="Arial"/>
              </w:rPr>
              <w:t>5</w:t>
            </w:r>
            <w:r w:rsidR="006F6767">
              <w:rPr>
                <w:rFonts w:ascii="Arial" w:hAnsi="Arial" w:cs="Arial"/>
              </w:rPr>
              <w:t>, 20</w:t>
            </w:r>
            <w:r w:rsidR="006C622A">
              <w:rPr>
                <w:rFonts w:ascii="Arial" w:hAnsi="Arial" w:cs="Arial"/>
              </w:rPr>
              <w:t>2</w:t>
            </w:r>
            <w:r w:rsidR="006B1494">
              <w:rPr>
                <w:rFonts w:ascii="Arial" w:hAnsi="Arial" w:cs="Arial"/>
              </w:rPr>
              <w:t>3</w:t>
            </w:r>
          </w:p>
        </w:tc>
      </w:tr>
      <w:tr w:rsidR="00953561" w:rsidRPr="00953561" w14:paraId="0CEAAA0B" w14:textId="77777777" w:rsidTr="00B531F3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409A135C" w14:textId="77777777" w:rsidR="00953561" w:rsidRPr="00953561" w:rsidRDefault="00953561" w:rsidP="00307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71E5834A" w14:textId="77777777" w:rsidR="00953561" w:rsidRPr="00953561" w:rsidRDefault="00953561" w:rsidP="00307BFC">
            <w:pPr>
              <w:jc w:val="center"/>
              <w:rPr>
                <w:rFonts w:ascii="Arial" w:hAnsi="Arial" w:cs="Arial"/>
              </w:rPr>
            </w:pPr>
          </w:p>
        </w:tc>
      </w:tr>
      <w:tr w:rsidR="00953561" w:rsidRPr="00953561" w14:paraId="2F1350F9" w14:textId="77777777" w:rsidTr="00307B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218A1ABA" w14:textId="4F3198A3" w:rsidR="00953561" w:rsidRPr="00953561" w:rsidRDefault="00953561" w:rsidP="00F44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June </w:t>
            </w:r>
            <w:r w:rsidR="006B1494">
              <w:rPr>
                <w:rFonts w:ascii="Arial" w:hAnsi="Arial" w:cs="Arial"/>
              </w:rPr>
              <w:t>5</w:t>
            </w:r>
            <w:r w:rsidR="006F6767">
              <w:rPr>
                <w:rFonts w:ascii="Arial" w:hAnsi="Arial" w:cs="Arial"/>
              </w:rPr>
              <w:t>, 202</w:t>
            </w:r>
            <w:r w:rsidR="006B1494">
              <w:rPr>
                <w:rFonts w:ascii="Arial" w:hAnsi="Arial" w:cs="Arial"/>
              </w:rPr>
              <w:t>3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4A3003EC" w14:textId="628C3721" w:rsidR="00953561" w:rsidRPr="00953561" w:rsidRDefault="00953561" w:rsidP="00F44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June </w:t>
            </w:r>
            <w:r w:rsidR="00E774CC">
              <w:rPr>
                <w:rFonts w:ascii="Arial" w:hAnsi="Arial" w:cs="Arial"/>
              </w:rPr>
              <w:t>2</w:t>
            </w:r>
            <w:r w:rsidR="006B1494">
              <w:rPr>
                <w:rFonts w:ascii="Arial" w:hAnsi="Arial" w:cs="Arial"/>
              </w:rPr>
              <w:t>0</w:t>
            </w:r>
            <w:r w:rsidR="006F6767">
              <w:rPr>
                <w:rFonts w:ascii="Arial" w:hAnsi="Arial" w:cs="Arial"/>
              </w:rPr>
              <w:t>, 202</w:t>
            </w:r>
            <w:r w:rsidR="006B1494">
              <w:rPr>
                <w:rFonts w:ascii="Arial" w:hAnsi="Arial" w:cs="Arial"/>
              </w:rPr>
              <w:t>3</w:t>
            </w:r>
            <w:r w:rsidR="00593A51">
              <w:rPr>
                <w:rFonts w:ascii="Arial" w:hAnsi="Arial" w:cs="Arial"/>
              </w:rPr>
              <w:t xml:space="preserve"> (Tuesday)</w:t>
            </w:r>
          </w:p>
        </w:tc>
      </w:tr>
      <w:tr w:rsidR="00953561" w:rsidRPr="00953561" w14:paraId="67A3A2F5" w14:textId="77777777" w:rsidTr="00307B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13162AF0" w14:textId="77777777" w:rsidR="00953561" w:rsidRPr="00953561" w:rsidRDefault="00953561" w:rsidP="00307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547A01CB" w14:textId="16F3ED92" w:rsidR="00953561" w:rsidRPr="00593A51" w:rsidRDefault="00593A51" w:rsidP="00307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Juneteenth</w:t>
            </w:r>
          </w:p>
        </w:tc>
      </w:tr>
      <w:tr w:rsidR="00953561" w:rsidRPr="00953561" w14:paraId="4D84298B" w14:textId="77777777" w:rsidTr="00307B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16350A0D" w14:textId="423A7747" w:rsidR="00953561" w:rsidRDefault="00953561" w:rsidP="00F44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</w:t>
            </w:r>
            <w:r w:rsidR="006B1494">
              <w:rPr>
                <w:rFonts w:ascii="Arial" w:hAnsi="Arial" w:cs="Arial"/>
              </w:rPr>
              <w:t>3</w:t>
            </w:r>
            <w:r w:rsidR="006F6767">
              <w:rPr>
                <w:rFonts w:ascii="Arial" w:hAnsi="Arial" w:cs="Arial"/>
              </w:rPr>
              <w:t>, 202</w:t>
            </w:r>
            <w:r w:rsidR="006B1494">
              <w:rPr>
                <w:rFonts w:ascii="Arial" w:hAnsi="Arial" w:cs="Arial"/>
              </w:rPr>
              <w:t>3</w:t>
            </w:r>
            <w:r w:rsidR="006F6767">
              <w:rPr>
                <w:rFonts w:ascii="Arial" w:hAnsi="Arial" w:cs="Arial"/>
              </w:rPr>
              <w:t xml:space="preserve"> </w:t>
            </w:r>
          </w:p>
          <w:p w14:paraId="0BAF8585" w14:textId="058C6DE3" w:rsidR="006F6767" w:rsidRPr="006F6767" w:rsidRDefault="006F6767" w:rsidP="00F44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67A20419" w14:textId="77A4393A" w:rsidR="00953561" w:rsidRPr="00953561" w:rsidRDefault="00953561" w:rsidP="00F44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</w:t>
            </w:r>
            <w:r w:rsidR="00E774CC">
              <w:rPr>
                <w:rFonts w:ascii="Arial" w:hAnsi="Arial" w:cs="Arial"/>
              </w:rPr>
              <w:t>1</w:t>
            </w:r>
            <w:r w:rsidR="006B1494">
              <w:rPr>
                <w:rFonts w:ascii="Arial" w:hAnsi="Arial" w:cs="Arial"/>
              </w:rPr>
              <w:t>7</w:t>
            </w:r>
            <w:r w:rsidR="006F6767">
              <w:rPr>
                <w:rFonts w:ascii="Arial" w:hAnsi="Arial" w:cs="Arial"/>
              </w:rPr>
              <w:t>, 202</w:t>
            </w:r>
            <w:r w:rsidR="006B1494">
              <w:rPr>
                <w:rFonts w:ascii="Arial" w:hAnsi="Arial" w:cs="Arial"/>
              </w:rPr>
              <w:t>3</w:t>
            </w:r>
          </w:p>
        </w:tc>
      </w:tr>
      <w:tr w:rsidR="00953561" w:rsidRPr="00953561" w14:paraId="263D89AB" w14:textId="77777777" w:rsidTr="00307B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623A9A01" w14:textId="77777777" w:rsidR="00953561" w:rsidRPr="00953561" w:rsidRDefault="00953561" w:rsidP="006B1494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7D32F067" w14:textId="77777777" w:rsidR="00953561" w:rsidRPr="00953561" w:rsidRDefault="00953561" w:rsidP="00307BFC">
            <w:pPr>
              <w:jc w:val="center"/>
              <w:rPr>
                <w:rFonts w:ascii="Arial" w:hAnsi="Arial" w:cs="Arial"/>
              </w:rPr>
            </w:pPr>
          </w:p>
        </w:tc>
      </w:tr>
      <w:tr w:rsidR="00953561" w:rsidRPr="00953561" w14:paraId="54579A13" w14:textId="77777777" w:rsidTr="00307B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21D72E7A" w14:textId="5D185370" w:rsidR="00953561" w:rsidRPr="00953561" w:rsidRDefault="00953561" w:rsidP="00F44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August </w:t>
            </w:r>
            <w:r w:rsidR="006B1494">
              <w:rPr>
                <w:rFonts w:ascii="Arial" w:hAnsi="Arial" w:cs="Arial"/>
              </w:rPr>
              <w:t>7</w:t>
            </w:r>
            <w:r w:rsidR="006F6767">
              <w:rPr>
                <w:rFonts w:ascii="Arial" w:hAnsi="Arial" w:cs="Arial"/>
              </w:rPr>
              <w:t>, 202</w:t>
            </w:r>
            <w:r w:rsidR="006B1494">
              <w:rPr>
                <w:rFonts w:ascii="Arial" w:hAnsi="Arial" w:cs="Arial"/>
              </w:rPr>
              <w:t>3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571ED17D" w14:textId="06E53680" w:rsidR="00953561" w:rsidRPr="00953561" w:rsidRDefault="00953561" w:rsidP="00F44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August </w:t>
            </w:r>
            <w:r w:rsidR="006B1494">
              <w:rPr>
                <w:rFonts w:ascii="Arial" w:hAnsi="Arial" w:cs="Arial"/>
              </w:rPr>
              <w:t>21</w:t>
            </w:r>
            <w:r w:rsidR="006F6767">
              <w:rPr>
                <w:rFonts w:ascii="Arial" w:hAnsi="Arial" w:cs="Arial"/>
              </w:rPr>
              <w:t>, 202</w:t>
            </w:r>
            <w:r w:rsidR="006B1494">
              <w:rPr>
                <w:rFonts w:ascii="Arial" w:hAnsi="Arial" w:cs="Arial"/>
              </w:rPr>
              <w:t>3</w:t>
            </w:r>
          </w:p>
        </w:tc>
      </w:tr>
      <w:tr w:rsidR="00953561" w:rsidRPr="00953561" w14:paraId="4D306754" w14:textId="77777777" w:rsidTr="00307B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3FBEB9CC" w14:textId="77777777" w:rsidR="00953561" w:rsidRPr="00953561" w:rsidRDefault="00953561" w:rsidP="00307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12EA9A5C" w14:textId="77777777" w:rsidR="00953561" w:rsidRPr="00953561" w:rsidRDefault="00953561" w:rsidP="00307BFC">
            <w:pPr>
              <w:jc w:val="center"/>
              <w:rPr>
                <w:rFonts w:ascii="Arial" w:hAnsi="Arial" w:cs="Arial"/>
              </w:rPr>
            </w:pPr>
          </w:p>
        </w:tc>
      </w:tr>
      <w:tr w:rsidR="00953561" w:rsidRPr="00953561" w14:paraId="1139719E" w14:textId="77777777" w:rsidTr="00307B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54F8EC4A" w14:textId="3B1D3A6A" w:rsidR="00953561" w:rsidRPr="00953561" w:rsidRDefault="00953561" w:rsidP="00F44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  <w:r w:rsidR="006B1494">
              <w:rPr>
                <w:rFonts w:ascii="Arial" w:hAnsi="Arial" w:cs="Arial"/>
              </w:rPr>
              <w:t>5</w:t>
            </w:r>
            <w:r w:rsidR="006F6767">
              <w:rPr>
                <w:rFonts w:ascii="Arial" w:hAnsi="Arial" w:cs="Arial"/>
              </w:rPr>
              <w:t>, 202</w:t>
            </w:r>
            <w:r w:rsidR="006B149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(Tuesday)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6C8DA680" w14:textId="7E2F5B98" w:rsidR="00953561" w:rsidRPr="00953561" w:rsidRDefault="00F44073" w:rsidP="00F44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  <w:r w:rsidR="00E774CC">
              <w:rPr>
                <w:rFonts w:ascii="Arial" w:hAnsi="Arial" w:cs="Arial"/>
              </w:rPr>
              <w:t>1</w:t>
            </w:r>
            <w:r w:rsidR="006B1494">
              <w:rPr>
                <w:rFonts w:ascii="Arial" w:hAnsi="Arial" w:cs="Arial"/>
              </w:rPr>
              <w:t>8</w:t>
            </w:r>
            <w:r w:rsidR="006F6767">
              <w:rPr>
                <w:rFonts w:ascii="Arial" w:hAnsi="Arial" w:cs="Arial"/>
              </w:rPr>
              <w:t>, 202</w:t>
            </w:r>
            <w:r w:rsidR="006B1494">
              <w:rPr>
                <w:rFonts w:ascii="Arial" w:hAnsi="Arial" w:cs="Arial"/>
              </w:rPr>
              <w:t>3</w:t>
            </w:r>
          </w:p>
        </w:tc>
      </w:tr>
      <w:tr w:rsidR="00953561" w:rsidRPr="00953561" w14:paraId="543D56FF" w14:textId="77777777" w:rsidTr="00307B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63C86A47" w14:textId="77777777" w:rsidR="00953561" w:rsidRDefault="00307BFC" w:rsidP="00307BFC">
            <w:pPr>
              <w:jc w:val="center"/>
              <w:rPr>
                <w:rFonts w:ascii="Arial" w:hAnsi="Arial" w:cs="Arial"/>
              </w:rPr>
            </w:pPr>
            <w:r w:rsidRPr="00307BFC">
              <w:rPr>
                <w:rFonts w:ascii="Arial" w:hAnsi="Arial" w:cs="Arial"/>
                <w:sz w:val="20"/>
              </w:rPr>
              <w:t>Labor Day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1AA20242" w14:textId="77777777" w:rsidR="00953561" w:rsidRDefault="00953561" w:rsidP="00307BFC">
            <w:pPr>
              <w:jc w:val="center"/>
              <w:rPr>
                <w:rFonts w:ascii="Arial" w:hAnsi="Arial" w:cs="Arial"/>
              </w:rPr>
            </w:pPr>
          </w:p>
        </w:tc>
      </w:tr>
      <w:tr w:rsidR="00953561" w:rsidRPr="00953561" w14:paraId="69ADA1DE" w14:textId="77777777" w:rsidTr="00307B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503F573E" w14:textId="77777777" w:rsidR="00953561" w:rsidRPr="00953561" w:rsidRDefault="00953561" w:rsidP="00307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2902C0DD" w14:textId="77777777" w:rsidR="00953561" w:rsidRPr="00953561" w:rsidRDefault="00953561" w:rsidP="00307BFC">
            <w:pPr>
              <w:jc w:val="center"/>
              <w:rPr>
                <w:rFonts w:ascii="Arial" w:hAnsi="Arial" w:cs="Arial"/>
              </w:rPr>
            </w:pPr>
          </w:p>
        </w:tc>
      </w:tr>
      <w:tr w:rsidR="00953561" w:rsidRPr="00953561" w14:paraId="0D41C802" w14:textId="77777777" w:rsidTr="00307B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4527BBB5" w14:textId="63A66CB9" w:rsidR="00953561" w:rsidRPr="00953561" w:rsidRDefault="00953561" w:rsidP="00F44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October </w:t>
            </w:r>
            <w:r w:rsidR="006B1494">
              <w:rPr>
                <w:rFonts w:ascii="Arial" w:hAnsi="Arial" w:cs="Arial"/>
              </w:rPr>
              <w:t>2</w:t>
            </w:r>
            <w:r w:rsidR="006F6767">
              <w:rPr>
                <w:rFonts w:ascii="Arial" w:hAnsi="Arial" w:cs="Arial"/>
              </w:rPr>
              <w:t>, 202</w:t>
            </w:r>
            <w:r w:rsidR="006B1494">
              <w:rPr>
                <w:rFonts w:ascii="Arial" w:hAnsi="Arial" w:cs="Arial"/>
              </w:rPr>
              <w:t>3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2058E479" w14:textId="02BE2A7D" w:rsidR="00953561" w:rsidRPr="00953561" w:rsidRDefault="00953561" w:rsidP="00F44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October </w:t>
            </w:r>
            <w:r w:rsidR="00E774CC">
              <w:rPr>
                <w:rFonts w:ascii="Arial" w:hAnsi="Arial" w:cs="Arial"/>
              </w:rPr>
              <w:t>1</w:t>
            </w:r>
            <w:r w:rsidR="006B1494">
              <w:rPr>
                <w:rFonts w:ascii="Arial" w:hAnsi="Arial" w:cs="Arial"/>
              </w:rPr>
              <w:t>6</w:t>
            </w:r>
            <w:r w:rsidR="006F6767">
              <w:rPr>
                <w:rFonts w:ascii="Arial" w:hAnsi="Arial" w:cs="Arial"/>
              </w:rPr>
              <w:t>, 202</w:t>
            </w:r>
            <w:r w:rsidR="006B1494">
              <w:rPr>
                <w:rFonts w:ascii="Arial" w:hAnsi="Arial" w:cs="Arial"/>
              </w:rPr>
              <w:t>3</w:t>
            </w:r>
          </w:p>
        </w:tc>
      </w:tr>
      <w:tr w:rsidR="00953561" w:rsidRPr="00953561" w14:paraId="00F11580" w14:textId="77777777" w:rsidTr="00307B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2FA2A43C" w14:textId="77777777" w:rsidR="00953561" w:rsidRPr="00953561" w:rsidRDefault="00953561" w:rsidP="00307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0D834B6C" w14:textId="77777777" w:rsidR="00953561" w:rsidRPr="00953561" w:rsidRDefault="00953561" w:rsidP="00307BFC">
            <w:pPr>
              <w:jc w:val="center"/>
              <w:rPr>
                <w:rFonts w:ascii="Arial" w:hAnsi="Arial" w:cs="Arial"/>
              </w:rPr>
            </w:pPr>
          </w:p>
        </w:tc>
      </w:tr>
      <w:tr w:rsidR="00953561" w:rsidRPr="00953561" w14:paraId="74A40E91" w14:textId="77777777" w:rsidTr="00307B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3BD289DF" w14:textId="79E8F0E6" w:rsidR="00953561" w:rsidRPr="00953561" w:rsidRDefault="00953561" w:rsidP="00F44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November </w:t>
            </w:r>
            <w:r w:rsidR="006B1494">
              <w:rPr>
                <w:rFonts w:ascii="Arial" w:hAnsi="Arial" w:cs="Arial"/>
              </w:rPr>
              <w:t>6</w:t>
            </w:r>
            <w:r w:rsidR="006F6767">
              <w:rPr>
                <w:rFonts w:ascii="Arial" w:hAnsi="Arial" w:cs="Arial"/>
              </w:rPr>
              <w:t>, 202</w:t>
            </w:r>
            <w:r w:rsidR="006B1494">
              <w:rPr>
                <w:rFonts w:ascii="Arial" w:hAnsi="Arial" w:cs="Arial"/>
              </w:rPr>
              <w:t>3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16FFF699" w14:textId="249ACF36" w:rsidR="00953561" w:rsidRPr="00953561" w:rsidRDefault="00953561" w:rsidP="00F44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November </w:t>
            </w:r>
            <w:r w:rsidR="00E774CC">
              <w:rPr>
                <w:rFonts w:ascii="Arial" w:hAnsi="Arial" w:cs="Arial"/>
              </w:rPr>
              <w:t>2</w:t>
            </w:r>
            <w:r w:rsidR="006B1494">
              <w:rPr>
                <w:rFonts w:ascii="Arial" w:hAnsi="Arial" w:cs="Arial"/>
              </w:rPr>
              <w:t>0</w:t>
            </w:r>
            <w:r w:rsidR="006F6767">
              <w:rPr>
                <w:rFonts w:ascii="Arial" w:hAnsi="Arial" w:cs="Arial"/>
              </w:rPr>
              <w:t>, 202</w:t>
            </w:r>
            <w:r w:rsidR="006B1494">
              <w:rPr>
                <w:rFonts w:ascii="Arial" w:hAnsi="Arial" w:cs="Arial"/>
              </w:rPr>
              <w:t>3</w:t>
            </w:r>
          </w:p>
        </w:tc>
      </w:tr>
      <w:tr w:rsidR="00953561" w:rsidRPr="00953561" w14:paraId="54B9A8BC" w14:textId="77777777" w:rsidTr="00307B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54CFB95A" w14:textId="77777777" w:rsidR="00953561" w:rsidRPr="00953561" w:rsidRDefault="00953561" w:rsidP="00307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40068218" w14:textId="77777777" w:rsidR="00953561" w:rsidRPr="00953561" w:rsidRDefault="00953561" w:rsidP="00307BFC">
            <w:pPr>
              <w:jc w:val="center"/>
              <w:rPr>
                <w:rFonts w:ascii="Arial" w:hAnsi="Arial" w:cs="Arial"/>
              </w:rPr>
            </w:pPr>
          </w:p>
        </w:tc>
      </w:tr>
      <w:tr w:rsidR="00953561" w:rsidRPr="00953561" w14:paraId="52465833" w14:textId="77777777" w:rsidTr="00307B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718B2237" w14:textId="27055028" w:rsidR="00953561" w:rsidRPr="00953561" w:rsidRDefault="00953561" w:rsidP="00F44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December </w:t>
            </w:r>
            <w:r w:rsidR="006B1494">
              <w:rPr>
                <w:rFonts w:ascii="Arial" w:hAnsi="Arial" w:cs="Arial"/>
              </w:rPr>
              <w:t>4</w:t>
            </w:r>
            <w:r w:rsidR="006F6767">
              <w:rPr>
                <w:rFonts w:ascii="Arial" w:hAnsi="Arial" w:cs="Arial"/>
              </w:rPr>
              <w:t>, 202</w:t>
            </w:r>
            <w:r w:rsidR="006B1494">
              <w:rPr>
                <w:rFonts w:ascii="Arial" w:hAnsi="Arial" w:cs="Arial"/>
              </w:rPr>
              <w:t>3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01AC83BB" w14:textId="08BED9C6" w:rsidR="00953561" w:rsidRPr="00953561" w:rsidRDefault="00953561" w:rsidP="00F44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December </w:t>
            </w:r>
            <w:r w:rsidR="00443C62">
              <w:rPr>
                <w:rFonts w:ascii="Arial" w:hAnsi="Arial" w:cs="Arial"/>
              </w:rPr>
              <w:t>1</w:t>
            </w:r>
            <w:r w:rsidR="006B1494">
              <w:rPr>
                <w:rFonts w:ascii="Arial" w:hAnsi="Arial" w:cs="Arial"/>
              </w:rPr>
              <w:t>8</w:t>
            </w:r>
            <w:r w:rsidR="006F6767">
              <w:rPr>
                <w:rFonts w:ascii="Arial" w:hAnsi="Arial" w:cs="Arial"/>
              </w:rPr>
              <w:t>, 202</w:t>
            </w:r>
            <w:r w:rsidR="006B1494">
              <w:rPr>
                <w:rFonts w:ascii="Arial" w:hAnsi="Arial" w:cs="Arial"/>
              </w:rPr>
              <w:t>3</w:t>
            </w:r>
          </w:p>
        </w:tc>
      </w:tr>
      <w:tr w:rsidR="00953561" w:rsidRPr="00953561" w14:paraId="6D5CE308" w14:textId="77777777" w:rsidTr="00307B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6FB2905E" w14:textId="77777777" w:rsidR="00953561" w:rsidRPr="00953561" w:rsidRDefault="00953561" w:rsidP="00307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30594FF3" w14:textId="77777777" w:rsidR="00953561" w:rsidRPr="00953561" w:rsidRDefault="00953561" w:rsidP="00307BFC">
            <w:pPr>
              <w:jc w:val="center"/>
              <w:rPr>
                <w:rFonts w:ascii="Arial" w:hAnsi="Arial" w:cs="Arial"/>
              </w:rPr>
            </w:pPr>
          </w:p>
        </w:tc>
      </w:tr>
      <w:tr w:rsidR="00953561" w:rsidRPr="00953561" w14:paraId="3BE94896" w14:textId="77777777" w:rsidTr="00307B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1F7EAE3B" w14:textId="0655CA57" w:rsidR="00953561" w:rsidRPr="00953561" w:rsidRDefault="001E4B0B" w:rsidP="00F44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January </w:t>
            </w:r>
            <w:r w:rsidR="00443C62">
              <w:rPr>
                <w:rFonts w:ascii="Arial" w:hAnsi="Arial" w:cs="Arial"/>
              </w:rPr>
              <w:t>2</w:t>
            </w:r>
            <w:r w:rsidR="006F6767">
              <w:rPr>
                <w:rFonts w:ascii="Arial" w:hAnsi="Arial" w:cs="Arial"/>
              </w:rPr>
              <w:t>, 202</w:t>
            </w:r>
            <w:r w:rsidR="006B1494">
              <w:rPr>
                <w:rFonts w:ascii="Arial" w:hAnsi="Arial" w:cs="Arial"/>
              </w:rPr>
              <w:t>4 (Tuesday)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59EEDEE1" w14:textId="4AF25A6E" w:rsidR="00953561" w:rsidRPr="00953561" w:rsidRDefault="001E4B0B" w:rsidP="00F44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January </w:t>
            </w:r>
            <w:r w:rsidR="00F44073">
              <w:rPr>
                <w:rFonts w:ascii="Arial" w:hAnsi="Arial" w:cs="Arial"/>
              </w:rPr>
              <w:t>1</w:t>
            </w:r>
            <w:r w:rsidR="006B1494">
              <w:rPr>
                <w:rFonts w:ascii="Arial" w:hAnsi="Arial" w:cs="Arial"/>
              </w:rPr>
              <w:t>6</w:t>
            </w:r>
            <w:r w:rsidR="006F6767">
              <w:rPr>
                <w:rFonts w:ascii="Arial" w:hAnsi="Arial" w:cs="Arial"/>
              </w:rPr>
              <w:t>, 202</w:t>
            </w:r>
            <w:r w:rsidR="006B1494">
              <w:rPr>
                <w:rFonts w:ascii="Arial" w:hAnsi="Arial" w:cs="Arial"/>
              </w:rPr>
              <w:t>4</w:t>
            </w:r>
            <w:r w:rsidR="00115355">
              <w:rPr>
                <w:rFonts w:ascii="Arial" w:hAnsi="Arial" w:cs="Arial"/>
              </w:rPr>
              <w:t xml:space="preserve"> (Tuesday)</w:t>
            </w:r>
          </w:p>
        </w:tc>
      </w:tr>
      <w:tr w:rsidR="00953561" w:rsidRPr="00953561" w14:paraId="60CE0F84" w14:textId="77777777" w:rsidTr="00307B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7F927D14" w14:textId="1E221D11" w:rsidR="00953561" w:rsidRPr="00307BFC" w:rsidRDefault="006B1494" w:rsidP="00307B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New </w:t>
            </w:r>
            <w:r w:rsidR="00FB2129">
              <w:rPr>
                <w:rFonts w:ascii="Arial" w:hAnsi="Arial" w:cs="Arial"/>
                <w:sz w:val="20"/>
              </w:rPr>
              <w:t>Year’s</w:t>
            </w:r>
            <w:r>
              <w:rPr>
                <w:rFonts w:ascii="Arial" w:hAnsi="Arial" w:cs="Arial"/>
                <w:sz w:val="20"/>
              </w:rPr>
              <w:t xml:space="preserve"> Day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31D55942" w14:textId="77777777" w:rsidR="00953561" w:rsidRPr="00307BFC" w:rsidRDefault="00115355" w:rsidP="00307B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Martin Luther King Day</w:t>
            </w:r>
          </w:p>
        </w:tc>
      </w:tr>
      <w:tr w:rsidR="00953561" w:rsidRPr="00953561" w14:paraId="760C18C2" w14:textId="77777777" w:rsidTr="00307B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5C363349" w14:textId="77777777" w:rsidR="00953561" w:rsidRPr="00953561" w:rsidRDefault="00953561" w:rsidP="00307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265A6CC9" w14:textId="77777777" w:rsidR="00953561" w:rsidRPr="00953561" w:rsidRDefault="00953561" w:rsidP="00307BFC">
            <w:pPr>
              <w:jc w:val="center"/>
              <w:rPr>
                <w:rFonts w:ascii="Arial" w:hAnsi="Arial" w:cs="Arial"/>
              </w:rPr>
            </w:pPr>
          </w:p>
        </w:tc>
      </w:tr>
      <w:tr w:rsidR="00953561" w:rsidRPr="00953561" w14:paraId="3A4387BB" w14:textId="77777777" w:rsidTr="00307B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491EBE17" w14:textId="306BE48A" w:rsidR="00953561" w:rsidRPr="00953561" w:rsidRDefault="00115355" w:rsidP="00F44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February </w:t>
            </w:r>
            <w:r w:rsidR="006B1494">
              <w:rPr>
                <w:rFonts w:ascii="Arial" w:hAnsi="Arial" w:cs="Arial"/>
              </w:rPr>
              <w:t>5</w:t>
            </w:r>
            <w:r w:rsidR="006F6767">
              <w:rPr>
                <w:rFonts w:ascii="Arial" w:hAnsi="Arial" w:cs="Arial"/>
              </w:rPr>
              <w:t>, 202</w:t>
            </w:r>
            <w:r w:rsidR="006B1494">
              <w:rPr>
                <w:rFonts w:ascii="Arial" w:hAnsi="Arial" w:cs="Arial"/>
              </w:rPr>
              <w:t>4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3B6F5CAF" w14:textId="22AD2D75" w:rsidR="00953561" w:rsidRPr="00953561" w:rsidRDefault="00115355" w:rsidP="00F44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February </w:t>
            </w:r>
            <w:r w:rsidR="00443C62">
              <w:rPr>
                <w:rFonts w:ascii="Arial" w:hAnsi="Arial" w:cs="Arial"/>
              </w:rPr>
              <w:t>2</w:t>
            </w:r>
            <w:r w:rsidR="006B1494">
              <w:rPr>
                <w:rFonts w:ascii="Arial" w:hAnsi="Arial" w:cs="Arial"/>
              </w:rPr>
              <w:t>0</w:t>
            </w:r>
            <w:r w:rsidR="006F6767">
              <w:rPr>
                <w:rFonts w:ascii="Arial" w:hAnsi="Arial" w:cs="Arial"/>
              </w:rPr>
              <w:t>, 202</w:t>
            </w:r>
            <w:r w:rsidR="006B1494">
              <w:rPr>
                <w:rFonts w:ascii="Arial" w:hAnsi="Arial" w:cs="Arial"/>
              </w:rPr>
              <w:t>4</w:t>
            </w:r>
            <w:r w:rsidR="00F44073">
              <w:rPr>
                <w:rFonts w:ascii="Arial" w:hAnsi="Arial" w:cs="Arial"/>
              </w:rPr>
              <w:t xml:space="preserve"> (Tuesday)</w:t>
            </w:r>
          </w:p>
        </w:tc>
      </w:tr>
      <w:tr w:rsidR="00953561" w:rsidRPr="00953561" w14:paraId="1F7E4F2E" w14:textId="77777777" w:rsidTr="00307B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4BBAE8D3" w14:textId="77777777" w:rsidR="00953561" w:rsidRDefault="00953561" w:rsidP="00307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5C82C2F6" w14:textId="77777777" w:rsidR="00953561" w:rsidRDefault="00115355" w:rsidP="00307BFC">
            <w:pPr>
              <w:jc w:val="center"/>
              <w:rPr>
                <w:rFonts w:ascii="Arial" w:hAnsi="Arial" w:cs="Arial"/>
              </w:rPr>
            </w:pPr>
            <w:r w:rsidRPr="00115355">
              <w:rPr>
                <w:rFonts w:ascii="Arial" w:hAnsi="Arial" w:cs="Arial"/>
                <w:sz w:val="20"/>
              </w:rPr>
              <w:t>Presidents’ Day</w:t>
            </w:r>
          </w:p>
        </w:tc>
      </w:tr>
      <w:tr w:rsidR="00953561" w:rsidRPr="00953561" w14:paraId="3C01EABE" w14:textId="77777777" w:rsidTr="00307B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4BB05C32" w14:textId="77777777" w:rsidR="00953561" w:rsidRPr="00953561" w:rsidRDefault="00953561" w:rsidP="00307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47CDC4C1" w14:textId="77777777" w:rsidR="00953561" w:rsidRPr="00953561" w:rsidRDefault="00953561" w:rsidP="00307BFC">
            <w:pPr>
              <w:jc w:val="center"/>
              <w:rPr>
                <w:rFonts w:ascii="Arial" w:hAnsi="Arial" w:cs="Arial"/>
              </w:rPr>
            </w:pPr>
          </w:p>
        </w:tc>
      </w:tr>
      <w:tr w:rsidR="00953561" w:rsidRPr="00953561" w14:paraId="64162434" w14:textId="77777777" w:rsidTr="00307B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30975191" w14:textId="459A2B87" w:rsidR="00953561" w:rsidRPr="00953561" w:rsidRDefault="00115355" w:rsidP="00F44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March </w:t>
            </w:r>
            <w:r w:rsidR="006B1494">
              <w:rPr>
                <w:rFonts w:ascii="Arial" w:hAnsi="Arial" w:cs="Arial"/>
              </w:rPr>
              <w:t>4</w:t>
            </w:r>
            <w:r w:rsidR="006F6767">
              <w:rPr>
                <w:rFonts w:ascii="Arial" w:hAnsi="Arial" w:cs="Arial"/>
              </w:rPr>
              <w:t>, 202</w:t>
            </w:r>
            <w:r w:rsidR="006B1494">
              <w:rPr>
                <w:rFonts w:ascii="Arial" w:hAnsi="Arial" w:cs="Arial"/>
              </w:rPr>
              <w:t>4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3820F9A6" w14:textId="13A34FFA" w:rsidR="00953561" w:rsidRPr="00953561" w:rsidRDefault="00115355" w:rsidP="00F44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March </w:t>
            </w:r>
            <w:r w:rsidR="006B1494">
              <w:rPr>
                <w:rFonts w:ascii="Arial" w:hAnsi="Arial" w:cs="Arial"/>
              </w:rPr>
              <w:t>18</w:t>
            </w:r>
            <w:r w:rsidR="006F6767">
              <w:rPr>
                <w:rFonts w:ascii="Arial" w:hAnsi="Arial" w:cs="Arial"/>
              </w:rPr>
              <w:t>, 202</w:t>
            </w:r>
            <w:r w:rsidR="006B1494">
              <w:rPr>
                <w:rFonts w:ascii="Arial" w:hAnsi="Arial" w:cs="Arial"/>
              </w:rPr>
              <w:t>4</w:t>
            </w:r>
          </w:p>
        </w:tc>
      </w:tr>
      <w:tr w:rsidR="00953561" w:rsidRPr="00953561" w14:paraId="556A51B8" w14:textId="77777777" w:rsidTr="00307BFC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4077C2FF" w14:textId="77777777" w:rsidR="00953561" w:rsidRPr="00953561" w:rsidRDefault="00953561" w:rsidP="00307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4D807DE3" w14:textId="77777777" w:rsidR="00953561" w:rsidRPr="00953561" w:rsidRDefault="00953561" w:rsidP="00307BF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1AA7416" w14:textId="77777777" w:rsidR="00307BFC" w:rsidRDefault="00307BFC" w:rsidP="00307BFC">
      <w:pPr>
        <w:ind w:firstLine="720"/>
        <w:rPr>
          <w:rFonts w:ascii="Arial" w:hAnsi="Arial" w:cs="Arial"/>
          <w:sz w:val="20"/>
          <w:szCs w:val="18"/>
        </w:rPr>
      </w:pPr>
      <w:r w:rsidRPr="004E1A80">
        <w:rPr>
          <w:rFonts w:ascii="Arial" w:hAnsi="Arial" w:cs="Arial"/>
          <w:sz w:val="20"/>
          <w:szCs w:val="18"/>
        </w:rPr>
        <w:t xml:space="preserve">     </w:t>
      </w:r>
    </w:p>
    <w:p w14:paraId="53341E39" w14:textId="5B6A262B" w:rsidR="0029634D" w:rsidRDefault="00307BFC" w:rsidP="00307BFC">
      <w:pPr>
        <w:ind w:firstLine="720"/>
        <w:rPr>
          <w:rFonts w:ascii="Arial" w:hAnsi="Arial" w:cs="Arial"/>
          <w:sz w:val="18"/>
          <w:szCs w:val="18"/>
        </w:rPr>
      </w:pPr>
      <w:r w:rsidRPr="0091560A">
        <w:rPr>
          <w:rFonts w:ascii="Arial" w:hAnsi="Arial" w:cs="Arial"/>
          <w:sz w:val="18"/>
          <w:szCs w:val="18"/>
        </w:rPr>
        <w:t>AS APPROVED BY THE PORT BYRON VILLAGE BOARD OF TRUSTEES</w:t>
      </w:r>
      <w:r w:rsidR="009F5AF9">
        <w:rPr>
          <w:rFonts w:ascii="Arial" w:hAnsi="Arial" w:cs="Arial"/>
          <w:sz w:val="18"/>
          <w:szCs w:val="18"/>
        </w:rPr>
        <w:t xml:space="preserve"> </w:t>
      </w:r>
      <w:r w:rsidR="00F57DC2">
        <w:rPr>
          <w:rFonts w:ascii="Arial" w:hAnsi="Arial" w:cs="Arial"/>
          <w:sz w:val="18"/>
          <w:szCs w:val="18"/>
        </w:rPr>
        <w:t xml:space="preserve">ON </w:t>
      </w:r>
      <w:proofErr w:type="gramStart"/>
      <w:r w:rsidR="00F57DC2">
        <w:rPr>
          <w:rFonts w:ascii="Arial" w:hAnsi="Arial" w:cs="Arial"/>
          <w:sz w:val="18"/>
          <w:szCs w:val="18"/>
        </w:rPr>
        <w:t>March</w:t>
      </w:r>
      <w:r w:rsidR="00320556">
        <w:rPr>
          <w:rFonts w:ascii="Arial" w:hAnsi="Arial" w:cs="Arial"/>
          <w:sz w:val="18"/>
          <w:szCs w:val="18"/>
        </w:rPr>
        <w:t xml:space="preserve"> xx</w:t>
      </w:r>
      <w:r w:rsidR="00F57DC2">
        <w:rPr>
          <w:rFonts w:ascii="Arial" w:hAnsi="Arial" w:cs="Arial"/>
          <w:sz w:val="18"/>
          <w:szCs w:val="18"/>
        </w:rPr>
        <w:t>,</w:t>
      </w:r>
      <w:proofErr w:type="gramEnd"/>
      <w:r w:rsidR="00F57DC2">
        <w:rPr>
          <w:rFonts w:ascii="Arial" w:hAnsi="Arial" w:cs="Arial"/>
          <w:sz w:val="18"/>
          <w:szCs w:val="18"/>
        </w:rPr>
        <w:t xml:space="preserve"> 202</w:t>
      </w:r>
      <w:r w:rsidR="006B1494">
        <w:rPr>
          <w:rFonts w:ascii="Arial" w:hAnsi="Arial" w:cs="Arial"/>
          <w:sz w:val="18"/>
          <w:szCs w:val="18"/>
        </w:rPr>
        <w:t>3</w:t>
      </w:r>
    </w:p>
    <w:p w14:paraId="11784D52" w14:textId="293FCB6A" w:rsidR="00307BFC" w:rsidRPr="00953561" w:rsidRDefault="00307BFC" w:rsidP="00307BFC">
      <w:pPr>
        <w:ind w:firstLine="720"/>
        <w:rPr>
          <w:rFonts w:ascii="Arial" w:hAnsi="Arial" w:cs="Arial"/>
        </w:rPr>
      </w:pPr>
      <w:r w:rsidRPr="0091560A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57DC2">
        <w:rPr>
          <w:rFonts w:ascii="Arial" w:hAnsi="Arial" w:cs="Arial"/>
          <w:sz w:val="18"/>
          <w:szCs w:val="18"/>
        </w:rPr>
        <w:t>Kristie Guardia</w:t>
      </w:r>
      <w:r w:rsidR="00FB2129">
        <w:rPr>
          <w:rFonts w:ascii="Arial" w:hAnsi="Arial" w:cs="Arial"/>
          <w:sz w:val="18"/>
          <w:szCs w:val="18"/>
        </w:rPr>
        <w:t>-</w:t>
      </w:r>
      <w:r w:rsidR="00FB2129" w:rsidRPr="0091560A">
        <w:rPr>
          <w:rFonts w:ascii="Arial" w:hAnsi="Arial" w:cs="Arial"/>
          <w:sz w:val="18"/>
          <w:szCs w:val="18"/>
        </w:rPr>
        <w:t xml:space="preserve"> </w:t>
      </w:r>
      <w:r w:rsidR="00FB2129">
        <w:rPr>
          <w:rFonts w:ascii="Arial" w:hAnsi="Arial" w:cs="Arial"/>
          <w:sz w:val="18"/>
          <w:szCs w:val="18"/>
        </w:rPr>
        <w:t>Clerk</w:t>
      </w:r>
    </w:p>
    <w:sectPr w:rsidR="00307BFC" w:rsidRPr="00953561" w:rsidSect="00953561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561"/>
    <w:rsid w:val="000122AC"/>
    <w:rsid w:val="00115355"/>
    <w:rsid w:val="001E4B0B"/>
    <w:rsid w:val="0029634D"/>
    <w:rsid w:val="00301724"/>
    <w:rsid w:val="00307BFC"/>
    <w:rsid w:val="00320556"/>
    <w:rsid w:val="00443C62"/>
    <w:rsid w:val="00467939"/>
    <w:rsid w:val="00593A51"/>
    <w:rsid w:val="006A5A67"/>
    <w:rsid w:val="006B1494"/>
    <w:rsid w:val="006C622A"/>
    <w:rsid w:val="006F6767"/>
    <w:rsid w:val="00953561"/>
    <w:rsid w:val="009F5AF9"/>
    <w:rsid w:val="00B531F3"/>
    <w:rsid w:val="00D64553"/>
    <w:rsid w:val="00DB6FD5"/>
    <w:rsid w:val="00E774CC"/>
    <w:rsid w:val="00F1202B"/>
    <w:rsid w:val="00F44073"/>
    <w:rsid w:val="00F57DC2"/>
    <w:rsid w:val="00FA0FD5"/>
    <w:rsid w:val="00FB2129"/>
    <w:rsid w:val="00FC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BEC1"/>
  <w15:docId w15:val="{1B1026B0-DF17-420B-8AED-E86F3200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theme="majorBidi"/>
        <w:b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561"/>
    <w:pPr>
      <w:spacing w:after="0" w:line="240" w:lineRule="auto"/>
    </w:pPr>
    <w:rPr>
      <w:rFonts w:ascii="Times New Roman" w:hAnsi="Times New Roman" w:cs="Times New Roman"/>
      <w:b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35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Rozeboom</dc:creator>
  <cp:lastModifiedBy>Kristie Guardia</cp:lastModifiedBy>
  <cp:revision>3</cp:revision>
  <cp:lastPrinted>2023-01-12T19:47:00Z</cp:lastPrinted>
  <dcterms:created xsi:type="dcterms:W3CDTF">2023-01-12T19:47:00Z</dcterms:created>
  <dcterms:modified xsi:type="dcterms:W3CDTF">2023-01-12T19:47:00Z</dcterms:modified>
</cp:coreProperties>
</file>